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C054F" w:rsidR="0061148E" w:rsidRPr="00944D28" w:rsidRDefault="00881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4D4F3" w:rsidR="0061148E" w:rsidRPr="004A7085" w:rsidRDefault="00881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E75C0" w:rsidR="00B87ED3" w:rsidRPr="00944D28" w:rsidRDefault="0088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3088" w:rsidR="00B87ED3" w:rsidRPr="00944D28" w:rsidRDefault="0088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DE741" w:rsidR="00B87ED3" w:rsidRPr="00944D28" w:rsidRDefault="0088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F02E9" w:rsidR="00B87ED3" w:rsidRPr="00944D28" w:rsidRDefault="0088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14273" w:rsidR="00B87ED3" w:rsidRPr="00944D28" w:rsidRDefault="0088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AF1F5" w:rsidR="00B87ED3" w:rsidRPr="00944D28" w:rsidRDefault="0088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88DAF" w:rsidR="00B87ED3" w:rsidRPr="00944D28" w:rsidRDefault="00881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A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2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26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1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517FC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45CAD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7839A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0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6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4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8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7C3F2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E21B1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67201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12D71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CC57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B782D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4516C" w:rsidR="00B87ED3" w:rsidRPr="00944D28" w:rsidRDefault="0088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E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4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6A605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ADCFD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D5F98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A3B6D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DB0C1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6EE16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2520C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8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2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7D401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63590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C97BD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F0690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A6479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2C6BB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BC7BE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D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1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A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4D94C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6D8E9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B94F4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E76CA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624D5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BA2F2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21504" w:rsidR="00B87ED3" w:rsidRPr="00944D28" w:rsidRDefault="0088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1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0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EDEF" w:rsidR="00B87ED3" w:rsidRPr="00944D28" w:rsidRDefault="0088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16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2022-10-28T16:30:00.0000000Z</dcterms:modified>
</coreProperties>
</file>