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51D3" w:rsidR="0061148E" w:rsidRPr="00944D28" w:rsidRDefault="00E00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8F53" w:rsidR="0061148E" w:rsidRPr="004A7085" w:rsidRDefault="00E00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E9DFB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BD133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03F9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2A8E6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722F9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CDA6E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6E3C7" w:rsidR="00B87ED3" w:rsidRPr="00944D28" w:rsidRDefault="00E0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B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3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C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A9F93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6648E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98C51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A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E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0FD9B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32849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5A2C9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363B5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63329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F1722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A5C7A" w:rsidR="00B87ED3" w:rsidRPr="00944D28" w:rsidRDefault="00E0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DAEA1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1E935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CC6D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A4A71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2F56A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1C546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ABB8A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BCDB7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8CC4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9DB1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5F80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548A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7C681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90714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0AD3" w:rsidR="00B87ED3" w:rsidRPr="00944D28" w:rsidRDefault="00E0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0587D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D581E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80128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BC4CE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83B5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613D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183FB" w:rsidR="00B87ED3" w:rsidRPr="00944D28" w:rsidRDefault="00E0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A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F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B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2022-10-28T16:37:00.0000000Z</dcterms:modified>
</coreProperties>
</file>