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446DC" w:rsidR="0061148E" w:rsidRPr="00944D28" w:rsidRDefault="00875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16900" w:rsidR="0061148E" w:rsidRPr="004A7085" w:rsidRDefault="00875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40887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46C66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86812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4F3D0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ABEEA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ABA67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F4CFB" w:rsidR="00B87ED3" w:rsidRPr="00944D28" w:rsidRDefault="0087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5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8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C7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B3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C075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58E8A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19A22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D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D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A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0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C41CC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97171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AA36E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54EA6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0D0D9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14E8F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209B" w:rsidR="00B87ED3" w:rsidRPr="00944D28" w:rsidRDefault="0087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4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1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8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82E85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D25D1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29CB0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F41C2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DB89B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D5E6D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7DD97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F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C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8625C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06815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9CA2E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880E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1775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A157C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520B2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91DB" w:rsidR="00B87ED3" w:rsidRPr="00944D28" w:rsidRDefault="0087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6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7622D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F87F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C12DC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F8C85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959FA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49EF4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0E057" w:rsidR="00B87ED3" w:rsidRPr="00944D28" w:rsidRDefault="0087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C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B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73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