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C09A4" w:rsidR="0061148E" w:rsidRPr="00944D28" w:rsidRDefault="00BA7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1DA7" w:rsidR="0061148E" w:rsidRPr="004A7085" w:rsidRDefault="00BA7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A55DF" w:rsidR="00B87ED3" w:rsidRPr="00944D28" w:rsidRDefault="00BA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55499" w:rsidR="00B87ED3" w:rsidRPr="00944D28" w:rsidRDefault="00BA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5FA5D" w:rsidR="00B87ED3" w:rsidRPr="00944D28" w:rsidRDefault="00BA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E38CC" w:rsidR="00B87ED3" w:rsidRPr="00944D28" w:rsidRDefault="00BA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C5680" w:rsidR="00B87ED3" w:rsidRPr="00944D28" w:rsidRDefault="00BA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1F021" w:rsidR="00B87ED3" w:rsidRPr="00944D28" w:rsidRDefault="00BA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5F88D" w:rsidR="00B87ED3" w:rsidRPr="00944D28" w:rsidRDefault="00BA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4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B7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ED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1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51673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874AF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5B1DD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3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4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C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53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4D14A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DFADD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1A3D3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E0F94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4A60F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D4B6E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682DB" w:rsidR="00B87ED3" w:rsidRPr="00944D28" w:rsidRDefault="00BA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D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8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3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F12E3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8E9D6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0C850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D175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76273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A984D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6A9FE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F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A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8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5B8C2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FB1E3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09C52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52F37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34854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A0B29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C8D1C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E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15F5A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82618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3E007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76D59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6F1E2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9E0E9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9FE52" w:rsidR="00B87ED3" w:rsidRPr="00944D28" w:rsidRDefault="00BA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A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6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BC4E" w:rsidR="00B87ED3" w:rsidRPr="00944D28" w:rsidRDefault="00BA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A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6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45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