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FEA5C" w:rsidR="0061148E" w:rsidRPr="00944D28" w:rsidRDefault="006A0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B5C8" w:rsidR="0061148E" w:rsidRPr="004A7085" w:rsidRDefault="006A0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ED54B" w:rsidR="00B87ED3" w:rsidRPr="00944D28" w:rsidRDefault="006A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7C0EF" w:rsidR="00B87ED3" w:rsidRPr="00944D28" w:rsidRDefault="006A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16E06" w:rsidR="00B87ED3" w:rsidRPr="00944D28" w:rsidRDefault="006A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82DD4" w:rsidR="00B87ED3" w:rsidRPr="00944D28" w:rsidRDefault="006A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2AFF7" w:rsidR="00B87ED3" w:rsidRPr="00944D28" w:rsidRDefault="006A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FEA78" w:rsidR="00B87ED3" w:rsidRPr="00944D28" w:rsidRDefault="006A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DB249" w:rsidR="00B87ED3" w:rsidRPr="00944D28" w:rsidRDefault="006A0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E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DE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03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2977E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A91F3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5BC72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B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C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A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B3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8FF0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2CC8C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472D3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AC634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F3BC3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9CEBF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0B1B1" w:rsidR="00B87ED3" w:rsidRPr="00944D28" w:rsidRDefault="006A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4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D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C5491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C771B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F2CFE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DD324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84007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E760E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FA712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5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E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99BD4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AF204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F3C7B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5E743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D40C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037FE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E3B56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C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49FDE" w:rsidR="00B87ED3" w:rsidRPr="00944D28" w:rsidRDefault="006A0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7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4ADC4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44634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803F8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E4AC7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ADCC1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1264F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1D08" w:rsidR="00B87ED3" w:rsidRPr="00944D28" w:rsidRDefault="006A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5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D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7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B6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2022-10-28T19:38:00.0000000Z</dcterms:modified>
</coreProperties>
</file>