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B901" w:rsidR="0061148E" w:rsidRPr="00944D28" w:rsidRDefault="00585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080A" w:rsidR="0061148E" w:rsidRPr="004A7085" w:rsidRDefault="00585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DD346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157EB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2DC8E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7888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95E86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BE9D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714CB" w:rsidR="00B87ED3" w:rsidRPr="00944D28" w:rsidRDefault="0058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C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6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9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BCCE2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4F82E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0A3EB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5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FEB2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7AA49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11BAF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567F0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6F88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2C908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E2E0" w:rsidR="00B87ED3" w:rsidRPr="00944D28" w:rsidRDefault="0058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CF3F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4743B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21536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CE94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F3A9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F34C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C1AE6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5CF16" w:rsidR="00B87ED3" w:rsidRPr="00944D28" w:rsidRDefault="0058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A7ECF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11B1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C22B0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5FFD1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B141C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7E1E6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907B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4505" w:rsidR="00B87ED3" w:rsidRPr="00944D28" w:rsidRDefault="0058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D6994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5812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8762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C446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A2657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C28F6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408BA" w:rsidR="00B87ED3" w:rsidRPr="00944D28" w:rsidRDefault="0058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D0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2022-10-28T20:00:00.0000000Z</dcterms:modified>
</coreProperties>
</file>