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85E04" w:rsidR="0061148E" w:rsidRPr="00944D28" w:rsidRDefault="00B42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0F1C8" w:rsidR="0061148E" w:rsidRPr="004A7085" w:rsidRDefault="00B42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3CC44" w:rsidR="00B87ED3" w:rsidRPr="00944D28" w:rsidRDefault="00B4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912E0" w:rsidR="00B87ED3" w:rsidRPr="00944D28" w:rsidRDefault="00B4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AD285" w:rsidR="00B87ED3" w:rsidRPr="00944D28" w:rsidRDefault="00B4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7FCEB" w:rsidR="00B87ED3" w:rsidRPr="00944D28" w:rsidRDefault="00B4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94220" w:rsidR="00B87ED3" w:rsidRPr="00944D28" w:rsidRDefault="00B4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DA6FF" w:rsidR="00B87ED3" w:rsidRPr="00944D28" w:rsidRDefault="00B4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CB33F" w:rsidR="00B87ED3" w:rsidRPr="00944D28" w:rsidRDefault="00B42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85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56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DF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2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02C0C" w:rsidR="00B87ED3" w:rsidRPr="00944D28" w:rsidRDefault="00B4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D35CE" w:rsidR="00B87ED3" w:rsidRPr="00944D28" w:rsidRDefault="00B4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DED56" w:rsidR="00B87ED3" w:rsidRPr="00944D28" w:rsidRDefault="00B4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0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3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7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6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6E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850F7" w:rsidR="00B87ED3" w:rsidRPr="00944D28" w:rsidRDefault="00B4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D290F" w:rsidR="00B87ED3" w:rsidRPr="00944D28" w:rsidRDefault="00B4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4F0A0" w:rsidR="00B87ED3" w:rsidRPr="00944D28" w:rsidRDefault="00B4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5F80A" w:rsidR="00B87ED3" w:rsidRPr="00944D28" w:rsidRDefault="00B4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56524" w:rsidR="00B87ED3" w:rsidRPr="00944D28" w:rsidRDefault="00B4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4ADA2" w:rsidR="00B87ED3" w:rsidRPr="00944D28" w:rsidRDefault="00B4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51BF8" w:rsidR="00B87ED3" w:rsidRPr="00944D28" w:rsidRDefault="00B4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6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C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6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5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E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94352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19785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D8C67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16E27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215CA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18B2B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9E316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E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0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B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A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4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9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F1468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F572F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DD21E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F2215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2A42F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5D972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2AA51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0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2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B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1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C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55E20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D3F90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29EC3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8AC56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1AD65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285CD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0D134" w:rsidR="00B87ED3" w:rsidRPr="00944D28" w:rsidRDefault="00B4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8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1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5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4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6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5B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2022-10-28T20:42:00.0000000Z</dcterms:modified>
</coreProperties>
</file>