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31393" w:rsidR="0061148E" w:rsidRPr="00944D28" w:rsidRDefault="005F1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49D6F" w:rsidR="0061148E" w:rsidRPr="004A7085" w:rsidRDefault="005F1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F0AB7" w:rsidR="00B87ED3" w:rsidRPr="00944D28" w:rsidRDefault="005F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F4CE7" w:rsidR="00B87ED3" w:rsidRPr="00944D28" w:rsidRDefault="005F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F2EE7" w:rsidR="00B87ED3" w:rsidRPr="00944D28" w:rsidRDefault="005F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450DE" w:rsidR="00B87ED3" w:rsidRPr="00944D28" w:rsidRDefault="005F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873A7" w:rsidR="00B87ED3" w:rsidRPr="00944D28" w:rsidRDefault="005F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A9DB8" w:rsidR="00B87ED3" w:rsidRPr="00944D28" w:rsidRDefault="005F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6F804" w:rsidR="00B87ED3" w:rsidRPr="00944D28" w:rsidRDefault="005F1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8A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13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78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5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3B81E" w:rsidR="00B87ED3" w:rsidRPr="00944D28" w:rsidRDefault="005F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471F5" w:rsidR="00B87ED3" w:rsidRPr="00944D28" w:rsidRDefault="005F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8657F" w:rsidR="00B87ED3" w:rsidRPr="00944D28" w:rsidRDefault="005F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6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3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7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9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B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4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AB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32A09" w:rsidR="00B87ED3" w:rsidRPr="00944D28" w:rsidRDefault="005F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2205E" w:rsidR="00B87ED3" w:rsidRPr="00944D28" w:rsidRDefault="005F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2BD20" w:rsidR="00B87ED3" w:rsidRPr="00944D28" w:rsidRDefault="005F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66E51" w:rsidR="00B87ED3" w:rsidRPr="00944D28" w:rsidRDefault="005F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E2B35" w:rsidR="00B87ED3" w:rsidRPr="00944D28" w:rsidRDefault="005F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C56BF" w:rsidR="00B87ED3" w:rsidRPr="00944D28" w:rsidRDefault="005F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1A688" w:rsidR="00B87ED3" w:rsidRPr="00944D28" w:rsidRDefault="005F1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0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0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E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2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C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8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E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75CFA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6A23D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9D613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17199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3864D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BDA1E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4DC61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6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6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F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4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6B45D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E843D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9E190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93C11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8F5CE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8709D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2396A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2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3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555F" w:rsidR="00B87ED3" w:rsidRPr="00944D28" w:rsidRDefault="005F12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2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A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5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1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686AD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77BB3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9D579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D5FD4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E79AB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51779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32C25" w:rsidR="00B87ED3" w:rsidRPr="00944D28" w:rsidRDefault="005F1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9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1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F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1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E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2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1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2A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2022-10-28T21:09:00.0000000Z</dcterms:modified>
</coreProperties>
</file>