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E8C51" w:rsidR="0061148E" w:rsidRPr="00944D28" w:rsidRDefault="00377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DA876" w:rsidR="0061148E" w:rsidRPr="004A7085" w:rsidRDefault="00377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5F37B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81461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1EC9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356B4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3AE5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F4A9A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5C14A" w:rsidR="00B87ED3" w:rsidRPr="00944D28" w:rsidRDefault="0037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4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9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5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7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A1075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7797A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9776D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3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6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7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712CB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0E9C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2B06C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88B6A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3B47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E279B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A6D4B" w:rsidR="00B87ED3" w:rsidRPr="00944D28" w:rsidRDefault="0037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4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E363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369BE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40F9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32A5D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E63BD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DC602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72E2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C24BB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58B64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193C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93DD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A407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3B75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2517C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9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8B485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5C4E9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7644E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FA48D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75DF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26E5E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A0F4" w:rsidR="00B87ED3" w:rsidRPr="00944D28" w:rsidRDefault="0037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8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3E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2022-10-28T21:43:00.0000000Z</dcterms:modified>
</coreProperties>
</file>