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941D" w:rsidR="0061148E" w:rsidRPr="00944D28" w:rsidRDefault="00962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3E70" w:rsidR="0061148E" w:rsidRPr="004A7085" w:rsidRDefault="00962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16C58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63163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2BF8F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B4AC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6F412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AEE26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F206D" w:rsidR="00B87ED3" w:rsidRPr="00944D28" w:rsidRDefault="00962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A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3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47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D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F7C37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400C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5F341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D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B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973AF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217CB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3961F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79EAC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8D52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F4E79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2B70C" w:rsidR="00B87ED3" w:rsidRPr="00944D28" w:rsidRDefault="00962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F8060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65130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F6B4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DA98C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D9C19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A1E5E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DDE10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B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49A0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BCFCD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AB8A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7C8C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7D13E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D6E3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6A23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F7D3A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AEC55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9509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D607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7C377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23023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D5F16" w:rsidR="00B87ED3" w:rsidRPr="00944D28" w:rsidRDefault="00962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E418" w:rsidR="00B87ED3" w:rsidRPr="00944D28" w:rsidRDefault="00962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B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2022-10-19T03:00:00.0000000Z</dcterms:modified>
</coreProperties>
</file>