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E932" w:rsidR="0061148E" w:rsidRPr="00944D28" w:rsidRDefault="006E4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2A59" w:rsidR="0061148E" w:rsidRPr="004A7085" w:rsidRDefault="006E4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A7034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4DA6D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A9C7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67F3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E2B11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EB7F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5D3E" w:rsidR="00B87ED3" w:rsidRPr="00944D28" w:rsidRDefault="006E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3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4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7FBC5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C08C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A8387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B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589D3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EDE43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2D36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A23C6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8FA2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C95EA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BC9D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CE74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A6180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65A02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71C2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73BE5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700F6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0428A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0359" w:rsidR="00B87ED3" w:rsidRPr="00944D28" w:rsidRDefault="006E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B0BC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29C19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B2ADE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E3645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3434D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E57C0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BC064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704C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C6D92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CC46F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98D2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C6CD7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D0814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1EDDB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DD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2022-10-21T08:02:00.0000000Z</dcterms:modified>
</coreProperties>
</file>