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5DB3E2" w:rsidR="00355D4C" w:rsidRPr="004A7085" w:rsidRDefault="00077B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58957" w:rsidR="00B87ED3" w:rsidRPr="00944D28" w:rsidRDefault="0007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FFC98" w:rsidR="00B87ED3" w:rsidRPr="00944D28" w:rsidRDefault="0007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A62D3" w:rsidR="00B87ED3" w:rsidRPr="00944D28" w:rsidRDefault="0007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0FE2B" w:rsidR="00B87ED3" w:rsidRPr="00944D28" w:rsidRDefault="0007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4C4C4" w:rsidR="00B87ED3" w:rsidRPr="00944D28" w:rsidRDefault="0007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B9352" w:rsidR="00B87ED3" w:rsidRPr="00944D28" w:rsidRDefault="0007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6DD68" w:rsidR="00B87ED3" w:rsidRPr="00944D28" w:rsidRDefault="0007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89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68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47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D6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8E2D7" w:rsidR="00B87ED3" w:rsidRPr="00944D28" w:rsidRDefault="0007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B015F" w:rsidR="00B87ED3" w:rsidRPr="00944D28" w:rsidRDefault="0007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AA456" w:rsidR="00B87ED3" w:rsidRPr="00944D28" w:rsidRDefault="0007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01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24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93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24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2F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06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F3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CFD6E" w:rsidR="00B87ED3" w:rsidRPr="00944D28" w:rsidRDefault="0007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40CE3" w:rsidR="00B87ED3" w:rsidRPr="00944D28" w:rsidRDefault="0007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27A5F" w:rsidR="00B87ED3" w:rsidRPr="00944D28" w:rsidRDefault="0007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7A5F6" w:rsidR="00B87ED3" w:rsidRPr="00944D28" w:rsidRDefault="0007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039D3" w:rsidR="00B87ED3" w:rsidRPr="00944D28" w:rsidRDefault="0007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9418B" w:rsidR="00B87ED3" w:rsidRPr="00944D28" w:rsidRDefault="0007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73E1D" w:rsidR="00B87ED3" w:rsidRPr="00944D28" w:rsidRDefault="0007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3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F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D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6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7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4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6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3FAB9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A59C4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474DD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000C2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0F22F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F36F6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4ABCB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6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2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4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A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7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C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F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32C2C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0670F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70A57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4BC64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FEDCD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FD1E8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60E3E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2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E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4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B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2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4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D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0C314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00EFA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EF964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03BB9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F789D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41F2A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06E60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8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B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2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0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3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C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7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BED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