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C1DFC" w:rsidR="0061148E" w:rsidRPr="0035681E" w:rsidRDefault="003D3C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E8B4" w:rsidR="0061148E" w:rsidRPr="0035681E" w:rsidRDefault="003D3C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7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0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0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D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62C62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7CDB0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DA267E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A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37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86E66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4E1ED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9077F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C02EB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EB5F8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17ABD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3C27A" w:rsidR="00B87ED3" w:rsidRPr="00944D28" w:rsidRDefault="003D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8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CA015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68AEA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29F44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81C09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81EF5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2AD1D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B7AF7A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9E2C" w:rsidR="00B87ED3" w:rsidRPr="00944D28" w:rsidRDefault="003D3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8E7CE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817E2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A2014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FAF4A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4EB3F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46680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DAFC08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D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2EA04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B3B94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C4D98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AAAC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1AB26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A138E9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8D6B4" w:rsidR="00B87ED3" w:rsidRPr="00944D28" w:rsidRDefault="003D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3C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