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509AB" w:rsidR="0061148E" w:rsidRPr="0035681E" w:rsidRDefault="00FC6C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2B752" w:rsidR="0061148E" w:rsidRPr="0035681E" w:rsidRDefault="00FC6C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F6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69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F2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D19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0F479A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92268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D21F0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F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B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A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9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E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B4B95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A7786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BAC5EE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B12A3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00230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28200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A316C" w:rsidR="00B87ED3" w:rsidRPr="00944D28" w:rsidRDefault="00FC6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F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8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EA269" w:rsidR="00B87ED3" w:rsidRPr="00944D28" w:rsidRDefault="00FC6C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6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0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2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AA1B8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740E2B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3E5700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E93809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596F91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A7B6D4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E20F4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0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C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7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3B6E7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85C15A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872513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62E50A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6FB90C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670A8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08893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C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6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A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C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4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3A99E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211E1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C76A4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AD7BE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3FEB91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78D657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73266" w:rsidR="00B87ED3" w:rsidRPr="00944D28" w:rsidRDefault="00FC6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0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3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D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5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2019-11-28T05:57:00Z</dcterms:modified>
</cp:coreProperties>
</file>