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482B4" w:rsidR="0061148E" w:rsidRPr="0035681E" w:rsidRDefault="000B0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8855" w:rsidR="0061148E" w:rsidRPr="0035681E" w:rsidRDefault="000B0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C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0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61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2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99292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4FF5D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A69AD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4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C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D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FE174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C8022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2E26D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F290F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EB2F9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2FEEF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5CF26" w:rsidR="00B87ED3" w:rsidRPr="00944D28" w:rsidRDefault="000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ADEEA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1CEBB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C7EB1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930A5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2DF0F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FDD1A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6EE91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91F8" w:rsidR="00B87ED3" w:rsidRPr="00944D28" w:rsidRDefault="000B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60E52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3375D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DD7E7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13E8E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43E10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AA512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E0B0D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37D6" w:rsidR="00B87ED3" w:rsidRPr="00944D28" w:rsidRDefault="000B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97031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0BA78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E682E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E9065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E4BAB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C4F0F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64713" w:rsidR="00B87ED3" w:rsidRPr="00944D28" w:rsidRDefault="000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0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