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B468" w:rsidR="0061148E" w:rsidRPr="0035681E" w:rsidRDefault="00171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543DA" w:rsidR="0061148E" w:rsidRPr="0035681E" w:rsidRDefault="00171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BBF80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2E9FC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5C5D9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026C2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5F0EE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673F4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EB946" w:rsidR="00CD0676" w:rsidRPr="00944D28" w:rsidRDefault="00171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8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1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2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7F260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C9D95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43D65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3D6A7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4406" w:rsidR="00B87ED3" w:rsidRPr="00944D28" w:rsidRDefault="00171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A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5D7FC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B0DB5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0A5BA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EE0A8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BABA4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57830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CBFB4" w:rsidR="00B87ED3" w:rsidRPr="00944D28" w:rsidRDefault="0017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AF343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8AD77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D194B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909DB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DDE6F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61769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5057E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635B1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1CDC9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D5269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46A29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0EDA0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55E78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D5A0B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16CD" w:rsidR="00B87ED3" w:rsidRPr="00944D28" w:rsidRDefault="00171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6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6B780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CDDFB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BFE7C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DD794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5C5EF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5023E" w:rsidR="00B87ED3" w:rsidRPr="00944D28" w:rsidRDefault="0017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4D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F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2022-10-21T01:05:00.0000000Z</dcterms:modified>
</coreProperties>
</file>