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EDFA" w:rsidR="0061148E" w:rsidRPr="0035681E" w:rsidRDefault="005A60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130F" w:rsidR="0061148E" w:rsidRPr="0035681E" w:rsidRDefault="005A60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FCFF6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CC0D7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29F35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19EF9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C344E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4A797F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915ED" w:rsidR="00CD0676" w:rsidRPr="00944D28" w:rsidRDefault="005A6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A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70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3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E1890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C57BD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D4CAA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81A02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5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7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017D8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E49F3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D238B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25EE5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590B2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9A62F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510C9" w:rsidR="00B87ED3" w:rsidRPr="00944D28" w:rsidRDefault="005A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1417C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E5F83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3EA37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306C9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CC17B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2BA348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39020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2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D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8637F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2A408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1253E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AC3A4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266CC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27D21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40DD8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FE0523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E3EC4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B877D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A5DFF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0C4FB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14BF4" w:rsidR="00B87ED3" w:rsidRPr="00944D28" w:rsidRDefault="005A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D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05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2022-10-21T02:45:00.0000000Z</dcterms:modified>
</coreProperties>
</file>