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59D8" w:rsidR="0061148E" w:rsidRPr="0035681E" w:rsidRDefault="00CE3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F635C" w:rsidR="0061148E" w:rsidRPr="0035681E" w:rsidRDefault="00CE3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A05B2" w:rsidR="00CD0676" w:rsidRPr="00944D28" w:rsidRDefault="00CE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EC18A" w:rsidR="00CD0676" w:rsidRPr="00944D28" w:rsidRDefault="00CE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BB91F" w:rsidR="00CD0676" w:rsidRPr="00944D28" w:rsidRDefault="00CE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2B36F" w:rsidR="00CD0676" w:rsidRPr="00944D28" w:rsidRDefault="00CE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529FC" w:rsidR="00CD0676" w:rsidRPr="00944D28" w:rsidRDefault="00CE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DA6BE" w:rsidR="00CD0676" w:rsidRPr="00944D28" w:rsidRDefault="00CE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365E2" w:rsidR="00CD0676" w:rsidRPr="00944D28" w:rsidRDefault="00CE3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3B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2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E2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2F7D5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FFE32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4CE50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CF08C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0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2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B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53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A13F6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8DA5D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7AA8D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93BE4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A8330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42C17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2FD7F" w:rsidR="00B87ED3" w:rsidRPr="00944D28" w:rsidRDefault="00C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C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7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3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39C72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7D838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81082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69BC5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C2D5F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10299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15FFD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E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C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B5C0B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10D0E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0E0C9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694DA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1280C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5A3BE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05065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9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E2370" w:rsidR="00B87ED3" w:rsidRPr="00944D28" w:rsidRDefault="00CE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7E8A1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B4A1B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DC18E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D8733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7B56F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7E5E8" w:rsidR="00B87ED3" w:rsidRPr="00944D28" w:rsidRDefault="00C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5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4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6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8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B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8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A1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