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59D8" w:rsidR="0061148E" w:rsidRPr="0035681E" w:rsidRDefault="00CE3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635C" w:rsidR="0061148E" w:rsidRPr="0035681E" w:rsidRDefault="00CE3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A05B2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EC18A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BB91F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2B36F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529FC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DA6BE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365E2" w:rsidR="00CD0676" w:rsidRPr="00944D28" w:rsidRDefault="00CE3A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3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2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7E2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2F7D5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CFFE32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4CE50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CF08C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53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A13F6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8DA5D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7AA8D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93BE4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A8330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42C17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2FD7F" w:rsidR="00B87ED3" w:rsidRPr="00944D28" w:rsidRDefault="00C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7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39C72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7D838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81082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69BC5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C2D5F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10299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15FFD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C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7B5C0B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10D0E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0E0C9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694DA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1280C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5A3BE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05065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2370" w:rsidR="00B87ED3" w:rsidRPr="00944D28" w:rsidRDefault="00CE3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7E8A1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B4A1B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DC18E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D8733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7B56F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7E5E8" w:rsidR="00B87ED3" w:rsidRPr="00944D28" w:rsidRDefault="00C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5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A1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