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6DC8" w:rsidR="0061148E" w:rsidRPr="0035681E" w:rsidRDefault="00A31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AB391" w:rsidR="0061148E" w:rsidRPr="0035681E" w:rsidRDefault="00A31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C1F58" w:rsidR="00CD0676" w:rsidRPr="00944D28" w:rsidRDefault="00A31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E30BB" w:rsidR="00CD0676" w:rsidRPr="00944D28" w:rsidRDefault="00A31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B4559" w:rsidR="00CD0676" w:rsidRPr="00944D28" w:rsidRDefault="00A31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59BFB" w:rsidR="00CD0676" w:rsidRPr="00944D28" w:rsidRDefault="00A31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C445F" w:rsidR="00CD0676" w:rsidRPr="00944D28" w:rsidRDefault="00A31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ED9F1" w:rsidR="00CD0676" w:rsidRPr="00944D28" w:rsidRDefault="00A31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D6C87" w:rsidR="00CD0676" w:rsidRPr="00944D28" w:rsidRDefault="00A31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78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3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7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2A58F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240CA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5312A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10C04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3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3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C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A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53F59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A8193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0D32F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1CC96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FB293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FD328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BFC03" w:rsidR="00B87ED3" w:rsidRPr="00944D28" w:rsidRDefault="00A3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C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2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F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D7769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8A1F6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ADE9F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0355F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63A88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02355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5EF62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A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8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59355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3B50E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CA36C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1C816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278F86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8E570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E6685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6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5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9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F2D83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4F85C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AD232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EB2EC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F625E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052D8" w:rsidR="00B87ED3" w:rsidRPr="00944D28" w:rsidRDefault="00A3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8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1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8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E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7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8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2022-10-21T05:44:00.0000000Z</dcterms:modified>
</coreProperties>
</file>