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F5720" w:rsidR="0061148E" w:rsidRPr="0035681E" w:rsidRDefault="00CE6A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22944" w:rsidR="0061148E" w:rsidRPr="0035681E" w:rsidRDefault="00CE6A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DC39C" w:rsidR="00CD0676" w:rsidRPr="00944D28" w:rsidRDefault="00CE6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8E8EA" w:rsidR="00CD0676" w:rsidRPr="00944D28" w:rsidRDefault="00CE6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901F1" w:rsidR="00CD0676" w:rsidRPr="00944D28" w:rsidRDefault="00CE6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83B3D" w:rsidR="00CD0676" w:rsidRPr="00944D28" w:rsidRDefault="00CE6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C253E" w:rsidR="00CD0676" w:rsidRPr="00944D28" w:rsidRDefault="00CE6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5851F" w:rsidR="00CD0676" w:rsidRPr="00944D28" w:rsidRDefault="00CE6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4D815" w:rsidR="00CD0676" w:rsidRPr="00944D28" w:rsidRDefault="00CE6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5C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32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18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4F0D6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B9D92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4B71F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C8036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C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7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8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1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5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7106F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44D14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97FD8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2EBAF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E4CF2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031A4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0C12C" w:rsidR="00B87ED3" w:rsidRPr="00944D28" w:rsidRDefault="00CE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E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D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A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5F657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95637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F102C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70AAF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D1E8A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36464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284BE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B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0960B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442E7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E4A29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15131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06C16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51F41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5FE7D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F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C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F5D9" w:rsidR="00B87ED3" w:rsidRPr="00944D28" w:rsidRDefault="00CE6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646E9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672E8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84489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A48DC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87B67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C6174" w:rsidR="00B87ED3" w:rsidRPr="00944D28" w:rsidRDefault="00CE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4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B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3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A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A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2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3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A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2022-10-28T03:33:00.0000000Z</dcterms:modified>
</coreProperties>
</file>