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D392" w:rsidR="0061148E" w:rsidRPr="0035681E" w:rsidRDefault="00A84C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6F9B" w:rsidR="0061148E" w:rsidRPr="0035681E" w:rsidRDefault="00A84C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DCDA7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761A4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E2B8B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DD03F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F66CF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B8957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77C34" w:rsidR="00CD0676" w:rsidRPr="00944D28" w:rsidRDefault="00A84C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B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0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0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581D7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727EA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D9598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D6546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2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3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1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25CA7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8E82D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259C7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854BE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6E618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77A34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5D160" w:rsidR="00B87ED3" w:rsidRPr="00944D28" w:rsidRDefault="00A8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7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23306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4A030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549E2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79244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E2C65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310BD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FCFB0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A4EA4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93E69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F566C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6CBA1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877EB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FE0B2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5C537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B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39704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71808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FC546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6DF9E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C6C9B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B7BE3" w:rsidR="00B87ED3" w:rsidRPr="00944D28" w:rsidRDefault="00A8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7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C3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2022-10-28T04:57:00.0000000Z</dcterms:modified>
</coreProperties>
</file>