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28C7" w:rsidR="0061148E" w:rsidRPr="0035681E" w:rsidRDefault="00415F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571C1" w:rsidR="0061148E" w:rsidRPr="0035681E" w:rsidRDefault="00415F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1EE27" w:rsidR="00CD0676" w:rsidRPr="00944D28" w:rsidRDefault="0041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A8010" w:rsidR="00CD0676" w:rsidRPr="00944D28" w:rsidRDefault="0041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2ED94" w:rsidR="00CD0676" w:rsidRPr="00944D28" w:rsidRDefault="0041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34546" w:rsidR="00CD0676" w:rsidRPr="00944D28" w:rsidRDefault="0041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E2CCE" w:rsidR="00CD0676" w:rsidRPr="00944D28" w:rsidRDefault="0041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D30F3" w:rsidR="00CD0676" w:rsidRPr="00944D28" w:rsidRDefault="0041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377230" w:rsidR="00CD0676" w:rsidRPr="00944D28" w:rsidRDefault="0041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9C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161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4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01A49" w:rsidR="00B87ED3" w:rsidRPr="00944D28" w:rsidRDefault="0041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2495D" w:rsidR="00B87ED3" w:rsidRPr="00944D28" w:rsidRDefault="0041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15021" w:rsidR="00B87ED3" w:rsidRPr="00944D28" w:rsidRDefault="0041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26B7C" w:rsidR="00B87ED3" w:rsidRPr="00944D28" w:rsidRDefault="0041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1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5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D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B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24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0F3EA" w:rsidR="00B87ED3" w:rsidRPr="00944D28" w:rsidRDefault="0041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A8BB3" w:rsidR="00B87ED3" w:rsidRPr="00944D28" w:rsidRDefault="0041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29765" w:rsidR="00B87ED3" w:rsidRPr="00944D28" w:rsidRDefault="0041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859B5" w:rsidR="00B87ED3" w:rsidRPr="00944D28" w:rsidRDefault="0041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26C62" w:rsidR="00B87ED3" w:rsidRPr="00944D28" w:rsidRDefault="0041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74D7F" w:rsidR="00B87ED3" w:rsidRPr="00944D28" w:rsidRDefault="0041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CE594" w:rsidR="00B87ED3" w:rsidRPr="00944D28" w:rsidRDefault="0041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E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6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0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EF6F7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48E3E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7A991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671BD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51662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C188D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EBA2C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5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1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FEA5B" w:rsidR="00B87ED3" w:rsidRPr="00944D28" w:rsidRDefault="0041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6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8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EF411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BEE99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1355E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AD398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B2217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35F31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A37EA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6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D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9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4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7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F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D5789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089B2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E08E7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5A4C8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90F68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256B5" w:rsidR="00B87ED3" w:rsidRPr="00944D28" w:rsidRDefault="0041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E4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8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F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0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5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E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F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