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00D3" w:rsidR="0061148E" w:rsidRPr="0035681E" w:rsidRDefault="00E26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D4702" w:rsidR="0061148E" w:rsidRPr="0035681E" w:rsidRDefault="00E26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B961C" w:rsidR="00CD0676" w:rsidRPr="00944D28" w:rsidRDefault="00E2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1B785" w:rsidR="00CD0676" w:rsidRPr="00944D28" w:rsidRDefault="00E2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E0916" w:rsidR="00CD0676" w:rsidRPr="00944D28" w:rsidRDefault="00E2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5B643" w:rsidR="00CD0676" w:rsidRPr="00944D28" w:rsidRDefault="00E2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5078C" w:rsidR="00CD0676" w:rsidRPr="00944D28" w:rsidRDefault="00E2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60DD5" w:rsidR="00CD0676" w:rsidRPr="00944D28" w:rsidRDefault="00E2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59AA7" w:rsidR="00CD0676" w:rsidRPr="00944D28" w:rsidRDefault="00E2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9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3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D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DCDC7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AC8AA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5861D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4F8D5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A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B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B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E6773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311FB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76DD1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8B574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13156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6A944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C5F7D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8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C677D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C0BF4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E5084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F0EB1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466A0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AC72E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9804E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3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96392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0912C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AF60F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C972C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0CD13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7936B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20D0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2E0C1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3E766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C0B63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0B95F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89298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993FB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0F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E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