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FC72" w:rsidR="0061148E" w:rsidRPr="0035681E" w:rsidRDefault="00A22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85DD" w:rsidR="0061148E" w:rsidRPr="0035681E" w:rsidRDefault="00A22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4F383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4BE52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D865A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58E1B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EB4E4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0169E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11618" w:rsidR="00CD0676" w:rsidRPr="00944D28" w:rsidRDefault="00A22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9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4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9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E70C1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50C45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CB5ED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87CCE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5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C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A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E5011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447D3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55697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0F27D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63863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D9CE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2D48F" w:rsidR="00B87ED3" w:rsidRPr="00944D28" w:rsidRDefault="00A2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DD7C" w:rsidR="00B87ED3" w:rsidRPr="00944D28" w:rsidRDefault="00A2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A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53545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A2709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4C6DF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A8926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E23E8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456AB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2D53C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DF1E9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C546A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2B061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AA64A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70D5F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F06A5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B0852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F0DF1" w:rsidR="00B87ED3" w:rsidRPr="00944D28" w:rsidRDefault="00A2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5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1615A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0D1B7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5F74E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60278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362B9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E91C5" w:rsidR="00B87ED3" w:rsidRPr="00944D28" w:rsidRDefault="00A2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3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6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2022-10-28T08:03:00.0000000Z</dcterms:modified>
</coreProperties>
</file>