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FC72" w:rsidR="0061148E" w:rsidRPr="0035681E" w:rsidRDefault="00A22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85DD" w:rsidR="0061148E" w:rsidRPr="0035681E" w:rsidRDefault="00A22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4F383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4BE52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D865A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58E1B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EB4E4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0169E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11618" w:rsidR="00CD0676" w:rsidRPr="00944D28" w:rsidRDefault="00A22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9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4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9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E70C1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50C45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CB5ED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87CCE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C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A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E5011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447D3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55697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0F27D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63863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D9CE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2D48F" w:rsidR="00B87ED3" w:rsidRPr="00944D28" w:rsidRDefault="00A2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DD7C" w:rsidR="00B87ED3" w:rsidRPr="00944D28" w:rsidRDefault="00A2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53545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A2709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4C6DF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A8926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E23E8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456AB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2D53C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DF1E9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C546A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2B061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AA64A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70D5F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F06A5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B0852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F0DF1" w:rsidR="00B87ED3" w:rsidRPr="00944D28" w:rsidRDefault="00A2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1615A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0D1B7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5F74E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60278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362B9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E91C5" w:rsidR="00B87ED3" w:rsidRPr="00944D28" w:rsidRDefault="00A2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3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6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2022-10-28T08:03:00.0000000Z</dcterms:modified>
</coreProperties>
</file>