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404D0" w:rsidR="0061148E" w:rsidRPr="0035681E" w:rsidRDefault="00FE0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C36E" w:rsidR="0061148E" w:rsidRPr="0035681E" w:rsidRDefault="00FE0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0FE1B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EA61E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D330E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2E1FE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CDE85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9584E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585D0" w:rsidR="00CD0676" w:rsidRPr="00944D28" w:rsidRDefault="00FE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43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C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E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A8B96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6FF1F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BC309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FB812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7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6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57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3A845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2FE6E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08E1B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F7BE0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9AA62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E6319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3AFB0" w:rsidR="00B87ED3" w:rsidRPr="00944D28" w:rsidRDefault="00FE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7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9C3B6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5B140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723E2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2DFBF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12F81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035DC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B6A15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8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916BD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47A90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214D0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CCC57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50750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3E8C3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C694F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D539B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E4F82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59DBA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0B9C5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6AEA3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2DB18" w:rsidR="00B87ED3" w:rsidRPr="00944D28" w:rsidRDefault="00FE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3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2022-10-28T08:36:00.0000000Z</dcterms:modified>
</coreProperties>
</file>