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12D4" w:rsidR="0061148E" w:rsidRPr="0035681E" w:rsidRDefault="001B78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0A7FB" w:rsidR="0061148E" w:rsidRPr="0035681E" w:rsidRDefault="001B78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8F984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EEB87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5BA23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3E9BE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62967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37D6D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1455F" w:rsidR="00CD0676" w:rsidRPr="00944D28" w:rsidRDefault="001B7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9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9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0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AB9E7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78AB1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797A4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C5D5A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0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6CAA6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CE107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B03D3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DA0D7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D7CFE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14118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FD232" w:rsidR="00B87ED3" w:rsidRPr="00944D28" w:rsidRDefault="001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8C022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40EA1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A6328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85E9C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F5736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19069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9F991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6FD0E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037A4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74A45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7EBEE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08ACE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69611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9A2D5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7A8F3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8C6D4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DD8DA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E4A10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8EB81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A4BBB" w:rsidR="00B87ED3" w:rsidRPr="00944D28" w:rsidRDefault="001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21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8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2022-10-28T08:04:00.0000000Z</dcterms:modified>
</coreProperties>
</file>