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7075" w:rsidR="0061148E" w:rsidRPr="0035681E" w:rsidRDefault="00124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2246" w:rsidR="0061148E" w:rsidRPr="0035681E" w:rsidRDefault="00124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06656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12FA2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447A2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B88A0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21CEC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076D0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FA68F" w:rsidR="00CD0676" w:rsidRPr="00944D28" w:rsidRDefault="00124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8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5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D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24EC0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26260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3FB35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77CA2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0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2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39460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D3427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2C074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BC0E1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891AE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E079E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8E69E" w:rsidR="00B87ED3" w:rsidRPr="00944D28" w:rsidRDefault="0012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60762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5F8C0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7F20C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25DED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B5C3F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D7EFB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DC9D1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08FC6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C5526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65D5C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A090E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010CB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98943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DED23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8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E38D9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86462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432B4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25A42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D6740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6AC30" w:rsidR="00B87ED3" w:rsidRPr="00944D28" w:rsidRDefault="0012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84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2022-10-28T09:06:00.0000000Z</dcterms:modified>
</coreProperties>
</file>