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B230" w:rsidR="0061148E" w:rsidRPr="0035681E" w:rsidRDefault="00FE7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FFE0" w:rsidR="0061148E" w:rsidRPr="0035681E" w:rsidRDefault="00FE7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1CE0A" w:rsidR="00CD0676" w:rsidRPr="00944D28" w:rsidRDefault="00F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65BC4" w:rsidR="00CD0676" w:rsidRPr="00944D28" w:rsidRDefault="00F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2FE0B" w:rsidR="00CD0676" w:rsidRPr="00944D28" w:rsidRDefault="00F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0B08A" w:rsidR="00CD0676" w:rsidRPr="00944D28" w:rsidRDefault="00F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BC5DB" w:rsidR="00CD0676" w:rsidRPr="00944D28" w:rsidRDefault="00F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CA689" w:rsidR="00CD0676" w:rsidRPr="00944D28" w:rsidRDefault="00F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69FFC" w:rsidR="00CD0676" w:rsidRPr="00944D28" w:rsidRDefault="00FE7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B2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14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C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1198B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C626E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0EDED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7E2CF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C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7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8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4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0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DF430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E7314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BCD0A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8D9AA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F2EEC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067EE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6EE80" w:rsidR="00B87ED3" w:rsidRPr="00944D28" w:rsidRDefault="00FE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7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B28CB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9A1BF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F49BF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073EC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F4FA9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10FE6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B642E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C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6C92D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0277F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6B0B7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D2844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EA4F6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22A56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8DFB6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0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7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B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A8ED3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B399E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D21C9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4259F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77FA6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FB575" w:rsidR="00B87ED3" w:rsidRPr="00944D28" w:rsidRDefault="00FE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1D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E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1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C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2022-10-28T09:44:00.0000000Z</dcterms:modified>
</coreProperties>
</file>