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E773" w:rsidR="0061148E" w:rsidRPr="0035681E" w:rsidRDefault="00570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D359" w:rsidR="0061148E" w:rsidRPr="0035681E" w:rsidRDefault="00570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8C78D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F7F17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111C4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4D258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11DF2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E45B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4BEEB" w:rsidR="00CD0676" w:rsidRPr="00944D28" w:rsidRDefault="00570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0D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F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36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A377E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0251E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53568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3D5C5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A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7BAFA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6FA44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AA8EA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D1B9E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6C981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DCAAF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849ED" w:rsidR="00B87ED3" w:rsidRPr="00944D28" w:rsidRDefault="0057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404F6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68DB8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24164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E0B39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E019E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5CBC7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1023E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5E434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28634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04D87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258EB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76516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C1836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39659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8CCD" w:rsidR="00B87ED3" w:rsidRPr="00944D28" w:rsidRDefault="0057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CBB7A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C785A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1D8B3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3B469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B36F3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FC4A7" w:rsidR="00B87ED3" w:rsidRPr="00944D28" w:rsidRDefault="0057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92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82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2022-10-28T10:40:00.0000000Z</dcterms:modified>
</coreProperties>
</file>