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53A0" w:rsidR="0061148E" w:rsidRPr="0035681E" w:rsidRDefault="00F409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1D05" w:rsidR="0061148E" w:rsidRPr="0035681E" w:rsidRDefault="00F409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6B0B6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C4BA5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CE8B4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0B762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81F35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371BE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13287" w:rsidR="00CD0676" w:rsidRPr="00944D28" w:rsidRDefault="00F4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F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E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D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B7A1A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1F750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0F0BD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694EB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C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F9264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19A88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251CE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64F14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A6DE8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68650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997AB" w:rsidR="00B87ED3" w:rsidRPr="00944D28" w:rsidRDefault="00F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4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C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F8311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A2345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D084F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5DF79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13F3F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899DB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2E9C3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3CF6E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31A79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E3B32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A4E62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47C39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286DC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1F737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C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7A971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74E42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5F6E2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A5455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994C4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F9163" w:rsidR="00B87ED3" w:rsidRPr="00944D28" w:rsidRDefault="00F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1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9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2022-10-28T15:23:00.0000000Z</dcterms:modified>
</coreProperties>
</file>