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3EF93" w:rsidR="0061148E" w:rsidRPr="0035681E" w:rsidRDefault="00322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E762B" w:rsidR="0061148E" w:rsidRPr="0035681E" w:rsidRDefault="00322C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454E6B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D2BA82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A59AB2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03CAF3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E54AA7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B296A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6AC61C" w:rsidR="00CD0676" w:rsidRPr="00944D28" w:rsidRDefault="00322C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84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9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1AE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AF4F50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C640D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2EC3B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40E08D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7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6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28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6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6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32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A8E66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8A2A44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CECC10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4AC43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84143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85BF9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BE904" w:rsidR="00B87ED3" w:rsidRPr="00944D28" w:rsidRDefault="0032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4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7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7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3F2D0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FC73F9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625BF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1EE24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61F226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9A77BB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B9BBC2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9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2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0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4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024B6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A76347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3893A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843E87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A33EEE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DAE67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A72D3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D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8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4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F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1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8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3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343246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C4D459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916D6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F86F5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3CD52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D7DAF2" w:rsidR="00B87ED3" w:rsidRPr="00944D28" w:rsidRDefault="0032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179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A89A" w:rsidR="00B87ED3" w:rsidRPr="00944D28" w:rsidRDefault="0032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7115C" w:rsidR="00B87ED3" w:rsidRPr="00944D28" w:rsidRDefault="00322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C1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2022-10-28T15:53:00.0000000Z</dcterms:modified>
</coreProperties>
</file>