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B7586" w:rsidR="0061148E" w:rsidRPr="0035681E" w:rsidRDefault="00F768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F1A2" w:rsidR="0061148E" w:rsidRPr="0035681E" w:rsidRDefault="00F768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A79D4" w:rsidR="00CD0676" w:rsidRPr="00944D28" w:rsidRDefault="00F76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CE700" w:rsidR="00CD0676" w:rsidRPr="00944D28" w:rsidRDefault="00F76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80BF3" w:rsidR="00CD0676" w:rsidRPr="00944D28" w:rsidRDefault="00F76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31349" w:rsidR="00CD0676" w:rsidRPr="00944D28" w:rsidRDefault="00F76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116A6" w:rsidR="00CD0676" w:rsidRPr="00944D28" w:rsidRDefault="00F76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6C968" w:rsidR="00CD0676" w:rsidRPr="00944D28" w:rsidRDefault="00F76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4A0DB" w:rsidR="00CD0676" w:rsidRPr="00944D28" w:rsidRDefault="00F76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F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0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B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0D0EF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F3DCC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FD6C3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66772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7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2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5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EFE30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86810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7C192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D5A62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EB4C3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0689B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AD684" w:rsidR="00B87ED3" w:rsidRPr="00944D28" w:rsidRDefault="00F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A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4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6FE44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07009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61FF8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68304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E533D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D6915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60E22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5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D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5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8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CFE87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A6431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38309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8A99C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A39A1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D4450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43E9B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D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C1A8A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2E07C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34186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35759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6D7B2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4596C" w:rsidR="00B87ED3" w:rsidRPr="00944D28" w:rsidRDefault="00F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6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A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A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8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2022-10-28T15:57:00.0000000Z</dcterms:modified>
</coreProperties>
</file>