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B093" w:rsidR="0061148E" w:rsidRPr="0035681E" w:rsidRDefault="00942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4A89C" w:rsidR="0061148E" w:rsidRPr="0035681E" w:rsidRDefault="00942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18067" w:rsidR="00CD0676" w:rsidRPr="00944D28" w:rsidRDefault="0094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4CF57" w:rsidR="00CD0676" w:rsidRPr="00944D28" w:rsidRDefault="0094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95931" w:rsidR="00CD0676" w:rsidRPr="00944D28" w:rsidRDefault="0094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88E7C" w:rsidR="00CD0676" w:rsidRPr="00944D28" w:rsidRDefault="0094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8BC17" w:rsidR="00CD0676" w:rsidRPr="00944D28" w:rsidRDefault="0094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26ECF" w:rsidR="00CD0676" w:rsidRPr="00944D28" w:rsidRDefault="0094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72449" w:rsidR="00CD0676" w:rsidRPr="00944D28" w:rsidRDefault="0094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5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6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B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6B491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7A52C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A65D9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25CDC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9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3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19F1D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5F99E8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90D72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1BE7A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DF159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267D8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6007A" w:rsidR="00B87ED3" w:rsidRPr="00944D28" w:rsidRDefault="0094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5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EA8B1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D28FE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54D76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8D9FE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567AF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7C115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8BF0D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A5BE0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1BFFD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45B48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E453B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B5E93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E232B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877B3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5816C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86171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09F10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646B6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886F03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F6190" w:rsidR="00B87ED3" w:rsidRPr="00944D28" w:rsidRDefault="0094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24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2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0E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