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4BF4" w:rsidR="0061148E" w:rsidRPr="0035681E" w:rsidRDefault="00BE6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1DBB1" w:rsidR="0061148E" w:rsidRPr="0035681E" w:rsidRDefault="00BE6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1671C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0DE14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3F94D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4BC92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871DE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18A58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66D97" w:rsidR="00CD0676" w:rsidRPr="00944D28" w:rsidRDefault="00BE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6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3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E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B51E4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7A837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F871B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2EDDF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4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DCD59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9B5E7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4D85B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DB363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BA66A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177C9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4E19E" w:rsidR="00B87ED3" w:rsidRPr="00944D28" w:rsidRDefault="00BE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271B2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0674C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F5B64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58FAB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76436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EB6A4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ACD4D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FC32B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5A748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3E66D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0BE7B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AA467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0A632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9E42F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D02F6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B3A80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3934A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73EA2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FCE21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A6898" w:rsidR="00B87ED3" w:rsidRPr="00944D28" w:rsidRDefault="00BE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5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478B" w:rsidR="00B87ED3" w:rsidRPr="00944D28" w:rsidRDefault="00BE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3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C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2022-10-28T16:55:00.0000000Z</dcterms:modified>
</coreProperties>
</file>