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0A0B" w:rsidR="0061148E" w:rsidRPr="0035681E" w:rsidRDefault="00EB6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BFCA" w:rsidR="0061148E" w:rsidRPr="0035681E" w:rsidRDefault="00EB6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E6707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50611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BD36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E2DF3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146E4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E784D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F866A" w:rsidR="00CD0676" w:rsidRPr="00944D28" w:rsidRDefault="00EB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1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B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E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233B1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790D6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323D8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D75ED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1546" w:rsidR="00B87ED3" w:rsidRPr="00944D28" w:rsidRDefault="00EB6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9005" w:rsidR="00B87ED3" w:rsidRPr="00944D28" w:rsidRDefault="00EB6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34477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A0C5E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8CFCA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530AE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E705C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216BF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43E88" w:rsidR="00B87ED3" w:rsidRPr="00944D28" w:rsidRDefault="00EB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9720E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FCC5C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76C6B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2340B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70644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55DEA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4C15F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7C74E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57B15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3A34B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5C374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8D7DB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9363A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076A8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8B72" w:rsidR="00B87ED3" w:rsidRPr="00944D28" w:rsidRDefault="00EB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7D507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99010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F4745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4179B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BE7DB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33498" w:rsidR="00B87ED3" w:rsidRPr="00944D28" w:rsidRDefault="00EB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2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C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2022-10-21T07:56:00.0000000Z</dcterms:modified>
</coreProperties>
</file>