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605F8" w:rsidR="0061148E" w:rsidRPr="0035681E" w:rsidRDefault="00385A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3EE5" w:rsidR="0061148E" w:rsidRPr="0035681E" w:rsidRDefault="00385A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EF77F" w:rsidR="00CD0676" w:rsidRPr="00944D28" w:rsidRDefault="00385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C8FF7" w:rsidR="00CD0676" w:rsidRPr="00944D28" w:rsidRDefault="00385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D9395" w:rsidR="00CD0676" w:rsidRPr="00944D28" w:rsidRDefault="00385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3E60C" w:rsidR="00CD0676" w:rsidRPr="00944D28" w:rsidRDefault="00385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1E82A" w:rsidR="00CD0676" w:rsidRPr="00944D28" w:rsidRDefault="00385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E42B2" w:rsidR="00CD0676" w:rsidRPr="00944D28" w:rsidRDefault="00385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08253" w:rsidR="00CD0676" w:rsidRPr="00944D28" w:rsidRDefault="00385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DA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989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DC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343B9" w:rsidR="00B87ED3" w:rsidRPr="00944D28" w:rsidRDefault="0038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A3A64" w:rsidR="00B87ED3" w:rsidRPr="00944D28" w:rsidRDefault="0038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B1DFD" w:rsidR="00B87ED3" w:rsidRPr="00944D28" w:rsidRDefault="0038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57BE1" w:rsidR="00B87ED3" w:rsidRPr="00944D28" w:rsidRDefault="0038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5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C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E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A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E6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F3D40" w:rsidR="00B87ED3" w:rsidRPr="00944D28" w:rsidRDefault="0038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DF84F" w:rsidR="00B87ED3" w:rsidRPr="00944D28" w:rsidRDefault="0038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40C1E" w:rsidR="00B87ED3" w:rsidRPr="00944D28" w:rsidRDefault="0038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3942F" w:rsidR="00B87ED3" w:rsidRPr="00944D28" w:rsidRDefault="0038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89764" w:rsidR="00B87ED3" w:rsidRPr="00944D28" w:rsidRDefault="0038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A258F" w:rsidR="00B87ED3" w:rsidRPr="00944D28" w:rsidRDefault="0038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48332" w:rsidR="00B87ED3" w:rsidRPr="00944D28" w:rsidRDefault="0038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D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B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1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8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F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9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A38A4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89AC7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7D7E0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F45A4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DB7CD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CF521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C6CFF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B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6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1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4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E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576D2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AE6EC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628BF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D1EB6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DCC9F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C3AC8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C8474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C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9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6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0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F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7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2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4C347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6A5AC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C7AF4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95FD3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DCA11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7758E" w:rsidR="00B87ED3" w:rsidRPr="00944D28" w:rsidRDefault="0038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88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4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5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D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5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D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5A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