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6EF9" w:rsidR="0061148E" w:rsidRPr="0035681E" w:rsidRDefault="00AC51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0678" w:rsidR="0061148E" w:rsidRPr="0035681E" w:rsidRDefault="00AC51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FCD10" w:rsidR="00CD0676" w:rsidRPr="00944D28" w:rsidRDefault="00AC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38C05" w:rsidR="00CD0676" w:rsidRPr="00944D28" w:rsidRDefault="00AC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F4379" w:rsidR="00CD0676" w:rsidRPr="00944D28" w:rsidRDefault="00AC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99DA1" w:rsidR="00CD0676" w:rsidRPr="00944D28" w:rsidRDefault="00AC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24E91" w:rsidR="00CD0676" w:rsidRPr="00944D28" w:rsidRDefault="00AC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DB87C" w:rsidR="00CD0676" w:rsidRPr="00944D28" w:rsidRDefault="00AC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7FE99" w:rsidR="00CD0676" w:rsidRPr="00944D28" w:rsidRDefault="00AC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D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2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2C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3EBC5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40693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F7F14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206C0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8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C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CAED1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89FAE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9BAF7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709C0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284D4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CD0CF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463BD" w:rsidR="00B87ED3" w:rsidRPr="00944D28" w:rsidRDefault="00AC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E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3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B341F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5B133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874A3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15164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73E2A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558E2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5B385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8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BD16C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A316C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F5745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11339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30EB2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C268F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8A674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D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6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1F0D2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47B1A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C3EC7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B828E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3FBD8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48AD1" w:rsidR="00B87ED3" w:rsidRPr="00944D28" w:rsidRDefault="00AC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73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1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14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