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FA814" w:rsidR="0061148E" w:rsidRPr="0035681E" w:rsidRDefault="00FB6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446C" w:rsidR="0061148E" w:rsidRPr="0035681E" w:rsidRDefault="00FB6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74B9F" w:rsidR="00CD0676" w:rsidRPr="00944D28" w:rsidRDefault="00FB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3AC27" w:rsidR="00CD0676" w:rsidRPr="00944D28" w:rsidRDefault="00FB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44871" w:rsidR="00CD0676" w:rsidRPr="00944D28" w:rsidRDefault="00FB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12DAE" w:rsidR="00CD0676" w:rsidRPr="00944D28" w:rsidRDefault="00FB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6CBA2" w:rsidR="00CD0676" w:rsidRPr="00944D28" w:rsidRDefault="00FB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995F1" w:rsidR="00CD0676" w:rsidRPr="00944D28" w:rsidRDefault="00FB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E05AC" w:rsidR="00CD0676" w:rsidRPr="00944D28" w:rsidRDefault="00FB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1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8B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3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98ECF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F0367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3E402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0673B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4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4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E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0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8385B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A72D3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0349E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9ABD8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956C3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0AFB4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A203D" w:rsidR="00B87ED3" w:rsidRPr="00944D28" w:rsidRDefault="00FB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6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3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F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2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1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3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BCE10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0BAE4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8AD08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04A81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09B22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370BA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DADC8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E9439" w:rsidR="00B87ED3" w:rsidRPr="00944D28" w:rsidRDefault="00FB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66217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9B6C6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87491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D5BDC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148A6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B923A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ADC39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E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C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5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F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6E6C8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0B69E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2F5A6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51741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8DF86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04A0E" w:rsidR="00B87ED3" w:rsidRPr="00944D28" w:rsidRDefault="00FB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80E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0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5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2022-10-28T21:37:00.0000000Z</dcterms:modified>
</coreProperties>
</file>