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FA814" w:rsidR="0061148E" w:rsidRPr="0035681E" w:rsidRDefault="00FB6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446C" w:rsidR="0061148E" w:rsidRPr="0035681E" w:rsidRDefault="00FB6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74B9F" w:rsidR="00CD0676" w:rsidRPr="00944D28" w:rsidRDefault="00FB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3AC27" w:rsidR="00CD0676" w:rsidRPr="00944D28" w:rsidRDefault="00FB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44871" w:rsidR="00CD0676" w:rsidRPr="00944D28" w:rsidRDefault="00FB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12DAE" w:rsidR="00CD0676" w:rsidRPr="00944D28" w:rsidRDefault="00FB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6CBA2" w:rsidR="00CD0676" w:rsidRPr="00944D28" w:rsidRDefault="00FB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995F1" w:rsidR="00CD0676" w:rsidRPr="00944D28" w:rsidRDefault="00FB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E05AC" w:rsidR="00CD0676" w:rsidRPr="00944D28" w:rsidRDefault="00FB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1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8B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32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98ECF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F0367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3E402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0673B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2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E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50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8385B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A72D3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0349E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9ABD8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956C3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0AFB4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A203D" w:rsidR="00B87ED3" w:rsidRPr="00944D28" w:rsidRDefault="00FB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6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3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2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1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BCE10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0BAE4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8AD08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04A81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09B22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370BA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DADC8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E9439" w:rsidR="00B87ED3" w:rsidRPr="00944D28" w:rsidRDefault="00FB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66217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9B6C6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87491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D5BDC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148A6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B923A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ADC39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C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6E6C8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0B69E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2F5A6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51741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8DF86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04A0E" w:rsidR="00B87ED3" w:rsidRPr="00944D28" w:rsidRDefault="00FB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0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0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5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2022-10-28T21:37:00.0000000Z</dcterms:modified>
</coreProperties>
</file>