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D38A" w:rsidR="0061148E" w:rsidRPr="0035681E" w:rsidRDefault="009674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0872" w:rsidR="0061148E" w:rsidRPr="0035681E" w:rsidRDefault="009674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33884" w:rsidR="00CD0676" w:rsidRPr="00944D28" w:rsidRDefault="00967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63BE01" w:rsidR="00CD0676" w:rsidRPr="00944D28" w:rsidRDefault="00967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35896" w:rsidR="00CD0676" w:rsidRPr="00944D28" w:rsidRDefault="00967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C566AD" w:rsidR="00CD0676" w:rsidRPr="00944D28" w:rsidRDefault="00967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38758" w:rsidR="00CD0676" w:rsidRPr="00944D28" w:rsidRDefault="00967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4E2E5" w:rsidR="00CD0676" w:rsidRPr="00944D28" w:rsidRDefault="00967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CEF13" w:rsidR="00CD0676" w:rsidRPr="00944D28" w:rsidRDefault="009674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DB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9D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40C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C15F4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7F4B8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FC1E1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94967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8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D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1C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BC334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AE93D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20A59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1F4E3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C6237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D18D2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4350D" w:rsidR="00B87ED3" w:rsidRPr="00944D28" w:rsidRDefault="009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61A38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66C1F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8BDEC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34904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0624D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569E0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6D2D0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E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2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91DC2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A5F38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4247A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9148A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351AD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FE380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5BD53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5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181DB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14232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B3BD9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AB3C8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2269E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1852A" w:rsidR="00B87ED3" w:rsidRPr="00944D28" w:rsidRDefault="009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B8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5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3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F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0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4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2022-10-28T22:08:00.0000000Z</dcterms:modified>
</coreProperties>
</file>