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0872" w:rsidR="0061148E" w:rsidRPr="0035681E" w:rsidRDefault="009A7A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24FA" w:rsidR="0061148E" w:rsidRPr="0035681E" w:rsidRDefault="009A7A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D2F26" w:rsidR="00CD0676" w:rsidRPr="00944D28" w:rsidRDefault="009A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22670" w:rsidR="00CD0676" w:rsidRPr="00944D28" w:rsidRDefault="009A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FCC2E" w:rsidR="00CD0676" w:rsidRPr="00944D28" w:rsidRDefault="009A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6CBB1" w:rsidR="00CD0676" w:rsidRPr="00944D28" w:rsidRDefault="009A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0AB86" w:rsidR="00CD0676" w:rsidRPr="00944D28" w:rsidRDefault="009A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D6D9B" w:rsidR="00CD0676" w:rsidRPr="00944D28" w:rsidRDefault="009A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CF90A" w:rsidR="00CD0676" w:rsidRPr="00944D28" w:rsidRDefault="009A7A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75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7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01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ECA66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C8F59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0F397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630FD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C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B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D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23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9DE57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16487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A702C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E1372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F6263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12621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8D4D1" w:rsidR="00B87ED3" w:rsidRPr="00944D28" w:rsidRDefault="009A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6340E" w:rsidR="00B87ED3" w:rsidRPr="00944D28" w:rsidRDefault="009A7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A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C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E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0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ACB21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2E50D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AEF03F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118CE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C0357B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DD288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ECD00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A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1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0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2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D1F8D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7A8ABF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14B03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675AB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6F993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71652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210E1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0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9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7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C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7509" w:rsidR="00B87ED3" w:rsidRPr="00944D28" w:rsidRDefault="009A7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3E91F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D5AC3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BDBDB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EBD37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A66002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9DA17" w:rsidR="00B87ED3" w:rsidRPr="00944D28" w:rsidRDefault="009A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FF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3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D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E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C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AF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