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0872" w:rsidR="0061148E" w:rsidRPr="0035681E" w:rsidRDefault="009A7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24FA" w:rsidR="0061148E" w:rsidRPr="0035681E" w:rsidRDefault="009A7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D2F26" w:rsidR="00CD0676" w:rsidRPr="00944D28" w:rsidRDefault="009A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22670" w:rsidR="00CD0676" w:rsidRPr="00944D28" w:rsidRDefault="009A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FCC2E" w:rsidR="00CD0676" w:rsidRPr="00944D28" w:rsidRDefault="009A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6CBB1" w:rsidR="00CD0676" w:rsidRPr="00944D28" w:rsidRDefault="009A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0AB86" w:rsidR="00CD0676" w:rsidRPr="00944D28" w:rsidRDefault="009A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D6D9B" w:rsidR="00CD0676" w:rsidRPr="00944D28" w:rsidRDefault="009A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CF90A" w:rsidR="00CD0676" w:rsidRPr="00944D28" w:rsidRDefault="009A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7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7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0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ECA66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C8F59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0F397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630FD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C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B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4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D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23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9DE57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16487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A702C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E1372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F6263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12621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8D4D1" w:rsidR="00B87ED3" w:rsidRPr="00944D28" w:rsidRDefault="009A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6340E" w:rsidR="00B87ED3" w:rsidRPr="00944D28" w:rsidRDefault="009A7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A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C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E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ACB21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2E50D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EF03F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118CE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0357B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DD288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ECD00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A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1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0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2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D1F8D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A8ABF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14B03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675AB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6F993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71652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210E1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0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9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7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C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47509" w:rsidR="00B87ED3" w:rsidRPr="00944D28" w:rsidRDefault="009A7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3E91F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D5AC3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BDBDB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EBD37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66002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9DA17" w:rsidR="00B87ED3" w:rsidRPr="00944D28" w:rsidRDefault="009A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FF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3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D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C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AF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