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5BA75" w:rsidR="0061148E" w:rsidRPr="0035681E" w:rsidRDefault="00226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6A64" w:rsidR="0061148E" w:rsidRPr="0035681E" w:rsidRDefault="00226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B15AA" w:rsidR="00CD0676" w:rsidRPr="00944D28" w:rsidRDefault="0022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CFC8B" w:rsidR="00CD0676" w:rsidRPr="00944D28" w:rsidRDefault="0022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7C0EB" w:rsidR="00CD0676" w:rsidRPr="00944D28" w:rsidRDefault="0022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5CEE1" w:rsidR="00CD0676" w:rsidRPr="00944D28" w:rsidRDefault="0022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2E6C3" w:rsidR="00CD0676" w:rsidRPr="00944D28" w:rsidRDefault="0022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44516" w:rsidR="00CD0676" w:rsidRPr="00944D28" w:rsidRDefault="0022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F4C83" w:rsidR="00CD0676" w:rsidRPr="00944D28" w:rsidRDefault="00226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A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94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03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338B8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94120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E358F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30FAE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A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A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D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9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3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A617E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5B798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A22B3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052A2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0636F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F1823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EBF56" w:rsidR="00B87ED3" w:rsidRPr="00944D28" w:rsidRDefault="0022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1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D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F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F1216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5D96B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D9F7C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813AA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AC591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498CE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059B3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2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C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A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6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D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AE91E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94CFB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9C6AF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30CF2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C4EA7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EB2328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D8551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F3739" w:rsidR="00B87ED3" w:rsidRPr="00944D28" w:rsidRDefault="00226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7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4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0F314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AB7FE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17129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87554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353AE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B23EE" w:rsidR="00B87ED3" w:rsidRPr="00944D28" w:rsidRDefault="0022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0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1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9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2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2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2022-10-28T22:39:00.0000000Z</dcterms:modified>
</coreProperties>
</file>