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A85E" w:rsidR="0061148E" w:rsidRPr="0035681E" w:rsidRDefault="007C3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96FD" w:rsidR="0061148E" w:rsidRPr="0035681E" w:rsidRDefault="007C3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7AA5E" w:rsidR="00CD0676" w:rsidRPr="00944D28" w:rsidRDefault="007C3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BCC85" w:rsidR="00CD0676" w:rsidRPr="00944D28" w:rsidRDefault="007C3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33969" w:rsidR="00CD0676" w:rsidRPr="00944D28" w:rsidRDefault="007C3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A8F20" w:rsidR="00CD0676" w:rsidRPr="00944D28" w:rsidRDefault="007C3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6B161" w:rsidR="00CD0676" w:rsidRPr="00944D28" w:rsidRDefault="007C3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5754C" w:rsidR="00CD0676" w:rsidRPr="00944D28" w:rsidRDefault="007C3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B7E51" w:rsidR="00CD0676" w:rsidRPr="00944D28" w:rsidRDefault="007C3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7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C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8E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766EB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30F3C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99FA5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973D7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C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E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E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50D4B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6E1C3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5D98F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C67CF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74D49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DB5EE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CBCF8" w:rsidR="00B87ED3" w:rsidRPr="00944D28" w:rsidRDefault="007C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B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8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7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A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790B0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DB677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BF39A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1C69D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DB7C4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B18F4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81BC2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6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D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D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F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9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47D72" w:rsidR="00B87ED3" w:rsidRPr="00944D28" w:rsidRDefault="007C3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EC471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E04E2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D560B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3D6A2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B0F63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6D382E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27DDF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2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E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D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A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1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3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E1B07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917C7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F3E49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59AAD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D68DE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291EB" w:rsidR="00B87ED3" w:rsidRPr="00944D28" w:rsidRDefault="007C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BF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1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2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