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AF76" w:rsidR="0061148E" w:rsidRPr="0035681E" w:rsidRDefault="002A2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C84D" w:rsidR="0061148E" w:rsidRPr="0035681E" w:rsidRDefault="002A2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C37B1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FDE01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7DB1A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01509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9EDCF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4C273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87E8A" w:rsidR="00CD0676" w:rsidRPr="00944D28" w:rsidRDefault="002A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5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0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BE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5FDBB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31D50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BB245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61D57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3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8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F81FC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93858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F7838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0DA78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19F68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7589F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6E326" w:rsidR="00B87ED3" w:rsidRPr="00944D28" w:rsidRDefault="002A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791F" w:rsidR="00B87ED3" w:rsidRPr="00944D28" w:rsidRDefault="002A2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0249" w:rsidR="00B87ED3" w:rsidRPr="00944D28" w:rsidRDefault="002A2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28C3E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8F3A7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4130E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45E83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31153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F66A8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ACF85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86157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690F6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6F01C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08D4E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6068B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B48E8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36A64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B35D4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56D87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0C94C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B5F0A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76232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D823E" w:rsidR="00B87ED3" w:rsidRPr="00944D28" w:rsidRDefault="002A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1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6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2022-10-28T22:43:00.0000000Z</dcterms:modified>
</coreProperties>
</file>