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D3B68" w:rsidR="0061148E" w:rsidRPr="0035681E" w:rsidRDefault="00D634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0166" w:rsidR="0061148E" w:rsidRPr="0035681E" w:rsidRDefault="00D634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EC8DA" w:rsidR="00CD0676" w:rsidRPr="00944D28" w:rsidRDefault="00D6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D10C3" w:rsidR="00CD0676" w:rsidRPr="00944D28" w:rsidRDefault="00D6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20C56" w:rsidR="00CD0676" w:rsidRPr="00944D28" w:rsidRDefault="00D6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B03EA" w:rsidR="00CD0676" w:rsidRPr="00944D28" w:rsidRDefault="00D6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669D2" w:rsidR="00CD0676" w:rsidRPr="00944D28" w:rsidRDefault="00D6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037AC" w:rsidR="00CD0676" w:rsidRPr="00944D28" w:rsidRDefault="00D6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EB4245" w:rsidR="00CD0676" w:rsidRPr="00944D28" w:rsidRDefault="00D63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15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7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0A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C5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07DC5" w:rsidR="00B87ED3" w:rsidRPr="00944D28" w:rsidRDefault="00D6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FC716" w:rsidR="00B87ED3" w:rsidRPr="00944D28" w:rsidRDefault="00D6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D024D" w:rsidR="00B87ED3" w:rsidRPr="00944D28" w:rsidRDefault="00D6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A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E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7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5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5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E1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B6DF0" w:rsidR="00B87ED3" w:rsidRPr="00944D28" w:rsidRDefault="00D6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3CFF2" w:rsidR="00B87ED3" w:rsidRPr="00944D28" w:rsidRDefault="00D6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17764" w:rsidR="00B87ED3" w:rsidRPr="00944D28" w:rsidRDefault="00D6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0C8EC" w:rsidR="00B87ED3" w:rsidRPr="00944D28" w:rsidRDefault="00D6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DC4A8" w:rsidR="00B87ED3" w:rsidRPr="00944D28" w:rsidRDefault="00D6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AC43B7" w:rsidR="00B87ED3" w:rsidRPr="00944D28" w:rsidRDefault="00D6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2C4F7" w:rsidR="00B87ED3" w:rsidRPr="00944D28" w:rsidRDefault="00D63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D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E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8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A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C08F7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331D0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4C62B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9B4AC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C28B4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A462F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429C3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0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A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3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5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2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3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2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68C519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6F33D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03539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9DCD7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51B30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946FF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0DC61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E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6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9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0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5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3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AC121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C99E4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BF36F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427DE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11CF2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03124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DEBB1" w:rsidR="00B87ED3" w:rsidRPr="00944D28" w:rsidRDefault="00D63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F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8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6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A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7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345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2022-10-20T23:29:00.0000000Z</dcterms:modified>
</coreProperties>
</file>