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1C274" w:rsidR="0061148E" w:rsidRPr="0035681E" w:rsidRDefault="00B314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8FAC1" w:rsidR="0061148E" w:rsidRPr="0035681E" w:rsidRDefault="00B314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D5B9C" w:rsidR="00CD0676" w:rsidRPr="00944D28" w:rsidRDefault="00B31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18F99" w:rsidR="00CD0676" w:rsidRPr="00944D28" w:rsidRDefault="00B31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F00BF" w:rsidR="00CD0676" w:rsidRPr="00944D28" w:rsidRDefault="00B31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9BA03" w:rsidR="00CD0676" w:rsidRPr="00944D28" w:rsidRDefault="00B31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FE3FF" w:rsidR="00CD0676" w:rsidRPr="00944D28" w:rsidRDefault="00B31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F85A5" w:rsidR="00CD0676" w:rsidRPr="00944D28" w:rsidRDefault="00B31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1D853" w:rsidR="00CD0676" w:rsidRPr="00944D28" w:rsidRDefault="00B31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87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F0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76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0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778C5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E41D1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FBA02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1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F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9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E0AFA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DA0B1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C88BA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A9A28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BBF9F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52298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A77AB" w:rsidR="00B87ED3" w:rsidRPr="00944D28" w:rsidRDefault="00B3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C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9C00C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DAECD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B7FA6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F689F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58E67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CDF8A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569B43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9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D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19050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F419A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6CC88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ED1E4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5F42F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6B758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EA51F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03FF7" w:rsidR="00B87ED3" w:rsidRPr="00944D28" w:rsidRDefault="00B3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1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D7FC3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8F1CA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9AC12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AF03D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A5859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D31C9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6A568" w:rsidR="00B87ED3" w:rsidRPr="00944D28" w:rsidRDefault="00B3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B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0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A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C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4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