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91B5" w:rsidR="0061148E" w:rsidRPr="0035681E" w:rsidRDefault="006D32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0BF03" w:rsidR="0061148E" w:rsidRPr="0035681E" w:rsidRDefault="006D32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439C6" w:rsidR="00CD0676" w:rsidRPr="00944D28" w:rsidRDefault="006D3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D7EF7" w:rsidR="00CD0676" w:rsidRPr="00944D28" w:rsidRDefault="006D3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FA762" w:rsidR="00CD0676" w:rsidRPr="00944D28" w:rsidRDefault="006D3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A211A" w:rsidR="00CD0676" w:rsidRPr="00944D28" w:rsidRDefault="006D3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10F3A" w:rsidR="00CD0676" w:rsidRPr="00944D28" w:rsidRDefault="006D3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66F68" w:rsidR="00CD0676" w:rsidRPr="00944D28" w:rsidRDefault="006D3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FC956" w:rsidR="00CD0676" w:rsidRPr="00944D28" w:rsidRDefault="006D3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C9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B0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B7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76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FF3C2" w:rsidR="00B87ED3" w:rsidRPr="00944D28" w:rsidRDefault="006D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61B3D" w:rsidR="00B87ED3" w:rsidRPr="00944D28" w:rsidRDefault="006D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CD6D2" w:rsidR="00B87ED3" w:rsidRPr="00944D28" w:rsidRDefault="006D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E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4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D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C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7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F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A0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E3EDC" w:rsidR="00B87ED3" w:rsidRPr="00944D28" w:rsidRDefault="006D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B6E51" w:rsidR="00B87ED3" w:rsidRPr="00944D28" w:rsidRDefault="006D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AFFB3" w:rsidR="00B87ED3" w:rsidRPr="00944D28" w:rsidRDefault="006D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D1C87" w:rsidR="00B87ED3" w:rsidRPr="00944D28" w:rsidRDefault="006D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738FB" w:rsidR="00B87ED3" w:rsidRPr="00944D28" w:rsidRDefault="006D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524E4" w:rsidR="00B87ED3" w:rsidRPr="00944D28" w:rsidRDefault="006D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7B4A6" w:rsidR="00B87ED3" w:rsidRPr="00944D28" w:rsidRDefault="006D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E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4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0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C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5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A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6BC3A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38A50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090D5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95283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3C88F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59AF9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6EC18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D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1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7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C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DAABF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6B14A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075D6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45049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EDAFC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E0AEC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CBF88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F76C8" w:rsidR="00B87ED3" w:rsidRPr="00944D28" w:rsidRDefault="006D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3C33A" w:rsidR="00B87ED3" w:rsidRPr="00944D28" w:rsidRDefault="006D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8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3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5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C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F8C9E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E269F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06DAB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7D3DD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6A53D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5114C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536C8" w:rsidR="00B87ED3" w:rsidRPr="00944D28" w:rsidRDefault="006D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C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7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E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5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3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2A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2022-10-21T00:40:00.0000000Z</dcterms:modified>
</coreProperties>
</file>