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A6AE" w:rsidR="0061148E" w:rsidRPr="0035681E" w:rsidRDefault="00560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5B68" w:rsidR="0061148E" w:rsidRPr="0035681E" w:rsidRDefault="00560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64518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2B385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92670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DB250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99461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7A09C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02331" w:rsidR="00CD0676" w:rsidRPr="00944D28" w:rsidRDefault="0056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F5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B8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9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2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F121C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92328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2D683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B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6455" w:rsidR="00B87ED3" w:rsidRPr="00944D28" w:rsidRDefault="0056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C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6C67F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B2256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4A1BD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D4B31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D2FB9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7E1F2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2BEA4" w:rsidR="00B87ED3" w:rsidRPr="00944D28" w:rsidRDefault="0056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B9600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A9244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204DC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EFC23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41429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D6863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FB01A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CE3BA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EA5DF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A2B21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9DF1B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CF4F0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3FC04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9AAB5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BA5F" w:rsidR="00B87ED3" w:rsidRPr="00944D28" w:rsidRDefault="00560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12304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8F66AF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B6BBB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0A8260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13F4F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E11EB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878C0" w:rsidR="00B87ED3" w:rsidRPr="00944D28" w:rsidRDefault="0056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8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2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0C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2022-10-21T00:50:00.0000000Z</dcterms:modified>
</coreProperties>
</file>