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6922" w:rsidR="0061148E" w:rsidRPr="0035681E" w:rsidRDefault="000A6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17C7" w:rsidR="0061148E" w:rsidRPr="0035681E" w:rsidRDefault="000A6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52D57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EF77C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A7D2EF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3BFBA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4595F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9602D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C990A" w:rsidR="00CD0676" w:rsidRPr="00944D28" w:rsidRDefault="000A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A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7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54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8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AF16C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22435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E8AC4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9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3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2B6C3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F30AC0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2E68B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75A2B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79662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925BD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E4D91" w:rsidR="00B87ED3" w:rsidRPr="00944D28" w:rsidRDefault="000A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1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BB4CC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21105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E3681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2CBE9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06C7C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2A752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6E53C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D1B8C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284CD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DF392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82E81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60BE5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8D930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FA67F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FB2A" w:rsidR="00B87ED3" w:rsidRPr="00944D28" w:rsidRDefault="000A6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3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08475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6BE7D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03F5A6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3928A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8F061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A688C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D9025" w:rsidR="00B87ED3" w:rsidRPr="00944D28" w:rsidRDefault="000A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F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F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2022-10-21T01:15:00.0000000Z</dcterms:modified>
</coreProperties>
</file>