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1D366" w:rsidR="0061148E" w:rsidRPr="0035681E" w:rsidRDefault="005E51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C41E" w:rsidR="0061148E" w:rsidRPr="0035681E" w:rsidRDefault="005E51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42AF9" w:rsidR="00CD0676" w:rsidRPr="00944D28" w:rsidRDefault="005E5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69035" w:rsidR="00CD0676" w:rsidRPr="00944D28" w:rsidRDefault="005E5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5C441" w:rsidR="00CD0676" w:rsidRPr="00944D28" w:rsidRDefault="005E5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93209" w:rsidR="00CD0676" w:rsidRPr="00944D28" w:rsidRDefault="005E5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7B629" w:rsidR="00CD0676" w:rsidRPr="00944D28" w:rsidRDefault="005E5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65A98" w:rsidR="00CD0676" w:rsidRPr="00944D28" w:rsidRDefault="005E5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2DF1B" w:rsidR="00CD0676" w:rsidRPr="00944D28" w:rsidRDefault="005E5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0A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5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E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0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4CDB0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4493C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089CB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B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3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3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A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30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8BEB9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2D286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4C5F9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B6AD2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D76BC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14437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07747" w:rsidR="00B87ED3" w:rsidRPr="00944D28" w:rsidRDefault="005E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9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3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0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193AB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45305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626BC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E5C14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7E49A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5A807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2A15E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6A4F9" w:rsidR="00B87ED3" w:rsidRPr="00944D28" w:rsidRDefault="005E5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5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ACC88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AF92B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AD6B1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6DB99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55EDD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C7F2E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0886F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5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D419" w:rsidR="00B87ED3" w:rsidRPr="00944D28" w:rsidRDefault="005E5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7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515A7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A59F7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1DA8E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0548C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92A10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25618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95587" w:rsidR="00B87ED3" w:rsidRPr="00944D28" w:rsidRDefault="005E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C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F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D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11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2022-10-21T01:50:00.0000000Z</dcterms:modified>
</coreProperties>
</file>