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F2B96" w:rsidR="0061148E" w:rsidRPr="0035681E" w:rsidRDefault="008152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66B2A" w:rsidR="0061148E" w:rsidRPr="0035681E" w:rsidRDefault="008152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D4134" w:rsidR="00CD0676" w:rsidRPr="00944D28" w:rsidRDefault="0081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B1DA5" w:rsidR="00CD0676" w:rsidRPr="00944D28" w:rsidRDefault="0081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1C26E" w:rsidR="00CD0676" w:rsidRPr="00944D28" w:rsidRDefault="0081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C365E" w:rsidR="00CD0676" w:rsidRPr="00944D28" w:rsidRDefault="0081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E3AEF" w:rsidR="00CD0676" w:rsidRPr="00944D28" w:rsidRDefault="0081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5FAFA" w:rsidR="00CD0676" w:rsidRPr="00944D28" w:rsidRDefault="0081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BA79B" w:rsidR="00CD0676" w:rsidRPr="00944D28" w:rsidRDefault="0081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9D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98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33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B55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766E9" w:rsidR="00B87ED3" w:rsidRPr="00944D28" w:rsidRDefault="0081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70FB9" w:rsidR="00B87ED3" w:rsidRPr="00944D28" w:rsidRDefault="0081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2BD3D" w:rsidR="00B87ED3" w:rsidRPr="00944D28" w:rsidRDefault="0081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9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1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F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9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40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3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29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1ABED" w:rsidR="00B87ED3" w:rsidRPr="00944D28" w:rsidRDefault="0081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310A9" w:rsidR="00B87ED3" w:rsidRPr="00944D28" w:rsidRDefault="0081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B0A00" w:rsidR="00B87ED3" w:rsidRPr="00944D28" w:rsidRDefault="0081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5140C" w:rsidR="00B87ED3" w:rsidRPr="00944D28" w:rsidRDefault="0081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422BD" w:rsidR="00B87ED3" w:rsidRPr="00944D28" w:rsidRDefault="0081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1637F" w:rsidR="00B87ED3" w:rsidRPr="00944D28" w:rsidRDefault="0081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E4E3EF" w:rsidR="00B87ED3" w:rsidRPr="00944D28" w:rsidRDefault="0081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D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3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B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E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5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2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9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4283F8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814ACD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D09D0E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373AE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382CC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12A409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6CF27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D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F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5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D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B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5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2E6F3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512C2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E301F6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F92F9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5975D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BEE80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5DD20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2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D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F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6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C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9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1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82CEB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D55D9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BF646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2B27E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A60C0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99E96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764BF2" w:rsidR="00B87ED3" w:rsidRPr="00944D28" w:rsidRDefault="0081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0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3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3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6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E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5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C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2F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2022-10-21T01:27:00.0000000Z</dcterms:modified>
</coreProperties>
</file>