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2B96" w:rsidR="0061148E" w:rsidRPr="0035681E" w:rsidRDefault="00815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66B2A" w:rsidR="0061148E" w:rsidRPr="0035681E" w:rsidRDefault="00815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D4134" w:rsidR="00CD0676" w:rsidRPr="00944D28" w:rsidRDefault="0081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B1DA5" w:rsidR="00CD0676" w:rsidRPr="00944D28" w:rsidRDefault="0081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1C26E" w:rsidR="00CD0676" w:rsidRPr="00944D28" w:rsidRDefault="0081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C365E" w:rsidR="00CD0676" w:rsidRPr="00944D28" w:rsidRDefault="0081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E3AEF" w:rsidR="00CD0676" w:rsidRPr="00944D28" w:rsidRDefault="0081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5FAFA" w:rsidR="00CD0676" w:rsidRPr="00944D28" w:rsidRDefault="0081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BA79B" w:rsidR="00CD0676" w:rsidRPr="00944D28" w:rsidRDefault="0081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9D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98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33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55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766E9" w:rsidR="00B87ED3" w:rsidRPr="00944D28" w:rsidRDefault="0081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70FB9" w:rsidR="00B87ED3" w:rsidRPr="00944D28" w:rsidRDefault="0081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2BD3D" w:rsidR="00B87ED3" w:rsidRPr="00944D28" w:rsidRDefault="0081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9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1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F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9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4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9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1ABED" w:rsidR="00B87ED3" w:rsidRPr="00944D28" w:rsidRDefault="0081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310A9" w:rsidR="00B87ED3" w:rsidRPr="00944D28" w:rsidRDefault="0081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B0A00" w:rsidR="00B87ED3" w:rsidRPr="00944D28" w:rsidRDefault="0081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5140C" w:rsidR="00B87ED3" w:rsidRPr="00944D28" w:rsidRDefault="0081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422BD" w:rsidR="00B87ED3" w:rsidRPr="00944D28" w:rsidRDefault="0081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1637F" w:rsidR="00B87ED3" w:rsidRPr="00944D28" w:rsidRDefault="0081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4E3EF" w:rsidR="00B87ED3" w:rsidRPr="00944D28" w:rsidRDefault="0081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D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B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E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9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283F8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14ACD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09D0E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373AE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382CC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2A409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6CF27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D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5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2E6F3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512C2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301F6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F92F9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5975D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BEE80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5DD20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D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F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6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82CEB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D55D9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BF646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2B27E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A60C0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99E96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64BF2" w:rsidR="00B87ED3" w:rsidRPr="00944D28" w:rsidRDefault="0081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0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3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E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2F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2022-10-21T01:27:00.0000000Z</dcterms:modified>
</coreProperties>
</file>